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833D" w14:textId="77777777" w:rsidR="00757B84" w:rsidRPr="00E27972" w:rsidRDefault="00757B84" w:rsidP="00757B84">
      <w:pPr>
        <w:jc w:val="center"/>
        <w:rPr>
          <w:b/>
          <w:sz w:val="24"/>
          <w:szCs w:val="24"/>
        </w:rPr>
      </w:pPr>
    </w:p>
    <w:p w14:paraId="17279394" w14:textId="77777777" w:rsidR="00757B84" w:rsidRPr="00E27972" w:rsidRDefault="00757B84" w:rsidP="00757B84">
      <w:pPr>
        <w:jc w:val="center"/>
        <w:rPr>
          <w:b/>
          <w:sz w:val="24"/>
          <w:szCs w:val="24"/>
        </w:rPr>
      </w:pPr>
      <w:r w:rsidRPr="00E27972">
        <w:rPr>
          <w:b/>
          <w:sz w:val="24"/>
          <w:szCs w:val="24"/>
        </w:rPr>
        <w:t xml:space="preserve">Subcontractors and Materials Supplier’s </w:t>
      </w:r>
    </w:p>
    <w:p w14:paraId="64555521" w14:textId="77777777" w:rsidR="00757B84" w:rsidRDefault="00757B84" w:rsidP="00757B84">
      <w:pPr>
        <w:jc w:val="center"/>
        <w:rPr>
          <w:b/>
          <w:sz w:val="24"/>
          <w:szCs w:val="24"/>
        </w:rPr>
      </w:pPr>
      <w:r w:rsidRPr="00E27972">
        <w:rPr>
          <w:b/>
          <w:sz w:val="24"/>
          <w:szCs w:val="24"/>
        </w:rPr>
        <w:t>Final Unconditional Waiver of Lien</w:t>
      </w:r>
    </w:p>
    <w:p w14:paraId="38AFADF4" w14:textId="77777777" w:rsidR="00654294" w:rsidRDefault="00654294" w:rsidP="00757B84">
      <w:pPr>
        <w:jc w:val="center"/>
        <w:rPr>
          <w:b/>
          <w:sz w:val="24"/>
          <w:szCs w:val="24"/>
        </w:rPr>
      </w:pPr>
    </w:p>
    <w:p w14:paraId="46B130BF" w14:textId="77777777" w:rsidR="00DE3816" w:rsidRDefault="00654294" w:rsidP="00DE3816">
      <w:pPr>
        <w:jc w:val="center"/>
        <w:rPr>
          <w:b/>
          <w:i/>
          <w:sz w:val="24"/>
          <w:szCs w:val="24"/>
        </w:rPr>
      </w:pPr>
      <w:r w:rsidRPr="00CB5A4D">
        <w:rPr>
          <w:b/>
          <w:i/>
          <w:sz w:val="24"/>
          <w:szCs w:val="24"/>
          <w:highlight w:val="yellow"/>
        </w:rPr>
        <w:t>Subcontractors Name Here</w:t>
      </w:r>
    </w:p>
    <w:p w14:paraId="16A7F7B1" w14:textId="77777777" w:rsidR="00654294" w:rsidRPr="00654294" w:rsidRDefault="00654294" w:rsidP="00757B84">
      <w:pPr>
        <w:jc w:val="center"/>
        <w:rPr>
          <w:b/>
          <w:i/>
          <w:sz w:val="24"/>
          <w:szCs w:val="24"/>
        </w:rPr>
      </w:pPr>
      <w:r w:rsidRPr="00654294">
        <w:rPr>
          <w:b/>
          <w:sz w:val="24"/>
          <w:szCs w:val="24"/>
        </w:rPr>
        <w:t xml:space="preserve">Amount </w:t>
      </w:r>
      <w:proofErr w:type="spellStart"/>
      <w:proofErr w:type="gramStart"/>
      <w:r w:rsidRPr="00654294">
        <w:rPr>
          <w:b/>
          <w:sz w:val="24"/>
          <w:szCs w:val="24"/>
        </w:rPr>
        <w:t>Paid:</w:t>
      </w:r>
      <w:r w:rsidRPr="00921E4F">
        <w:rPr>
          <w:b/>
          <w:sz w:val="24"/>
          <w:szCs w:val="24"/>
          <w:highlight w:val="cyan"/>
        </w:rPr>
        <w:t>_</w:t>
      </w:r>
      <w:proofErr w:type="gramEnd"/>
      <w:r w:rsidRPr="00921E4F">
        <w:rPr>
          <w:b/>
          <w:sz w:val="24"/>
          <w:szCs w:val="24"/>
          <w:highlight w:val="cyan"/>
        </w:rPr>
        <w:t>_____________</w:t>
      </w:r>
      <w:r>
        <w:rPr>
          <w:b/>
          <w:sz w:val="24"/>
          <w:szCs w:val="24"/>
        </w:rPr>
        <w:t>_</w:t>
      </w:r>
      <w:r w:rsidR="00DE3816">
        <w:rPr>
          <w:b/>
          <w:sz w:val="24"/>
          <w:szCs w:val="24"/>
        </w:rPr>
        <w:t>Total</w:t>
      </w:r>
      <w:proofErr w:type="spellEnd"/>
      <w:r w:rsidR="00DE3816">
        <w:rPr>
          <w:b/>
          <w:sz w:val="24"/>
          <w:szCs w:val="24"/>
        </w:rPr>
        <w:t xml:space="preserve"> Contract</w:t>
      </w:r>
      <w:r w:rsidR="000E15CC">
        <w:rPr>
          <w:b/>
          <w:sz w:val="24"/>
          <w:szCs w:val="24"/>
        </w:rPr>
        <w:t xml:space="preserve"> Value</w:t>
      </w:r>
      <w:r w:rsidR="00DE3816">
        <w:rPr>
          <w:b/>
          <w:sz w:val="24"/>
          <w:szCs w:val="24"/>
        </w:rPr>
        <w:t xml:space="preserve"> Paid in Full</w:t>
      </w:r>
    </w:p>
    <w:p w14:paraId="44D5EEC8" w14:textId="77777777" w:rsidR="00654294" w:rsidRDefault="00654294" w:rsidP="00757B84">
      <w:pPr>
        <w:jc w:val="center"/>
        <w:rPr>
          <w:b/>
          <w:sz w:val="24"/>
          <w:szCs w:val="24"/>
        </w:rPr>
      </w:pPr>
    </w:p>
    <w:p w14:paraId="5E36524F" w14:textId="77777777" w:rsidR="00654294" w:rsidRPr="00E27972" w:rsidRDefault="00654294" w:rsidP="00757B84">
      <w:pPr>
        <w:jc w:val="center"/>
        <w:rPr>
          <w:b/>
          <w:sz w:val="24"/>
          <w:szCs w:val="24"/>
        </w:rPr>
      </w:pPr>
    </w:p>
    <w:p w14:paraId="650090DD" w14:textId="77777777" w:rsidR="00757B84" w:rsidRPr="00E27972" w:rsidRDefault="00757B84" w:rsidP="00757B84">
      <w:pPr>
        <w:jc w:val="center"/>
        <w:rPr>
          <w:b/>
          <w:sz w:val="24"/>
          <w:szCs w:val="24"/>
        </w:rPr>
      </w:pPr>
    </w:p>
    <w:p w14:paraId="7A99E8A4" w14:textId="61501EFF" w:rsidR="00757B84" w:rsidRPr="00E27972" w:rsidRDefault="00757B84" w:rsidP="008817FC">
      <w:pPr>
        <w:pStyle w:val="Heading5"/>
        <w:jc w:val="both"/>
        <w:rPr>
          <w:b w:val="0"/>
        </w:rPr>
      </w:pPr>
      <w:r w:rsidRPr="00921E4F">
        <w:rPr>
          <w:b w:val="0"/>
          <w:szCs w:val="24"/>
          <w:highlight w:val="cyan"/>
        </w:rPr>
        <w:t>____________________</w:t>
      </w:r>
      <w:r w:rsidRPr="00E27972">
        <w:rPr>
          <w:b w:val="0"/>
          <w:szCs w:val="24"/>
        </w:rPr>
        <w:t xml:space="preserve">_, being duly sworn, deposes and says that he/she/they make(s) this affidavit on behalf of </w:t>
      </w:r>
      <w:r w:rsidRPr="00CB5A4D">
        <w:rPr>
          <w:i/>
          <w:szCs w:val="24"/>
          <w:highlight w:val="yellow"/>
        </w:rPr>
        <w:t>Sub Contractors Name Here</w:t>
      </w:r>
      <w:r w:rsidRPr="00E27972">
        <w:rPr>
          <w:b w:val="0"/>
          <w:i/>
          <w:szCs w:val="24"/>
        </w:rPr>
        <w:t>,</w:t>
      </w:r>
      <w:r w:rsidRPr="00E27972">
        <w:rPr>
          <w:b w:val="0"/>
          <w:szCs w:val="24"/>
        </w:rPr>
        <w:t xml:space="preserve"> having entered into agreement with </w:t>
      </w:r>
      <w:r w:rsidR="00550E99">
        <w:rPr>
          <w:i/>
          <w:szCs w:val="24"/>
        </w:rPr>
        <w:t>BHL SERVICES, INC</w:t>
      </w:r>
      <w:r w:rsidRPr="00E27972">
        <w:rPr>
          <w:b w:val="0"/>
          <w:szCs w:val="24"/>
        </w:rPr>
        <w:t xml:space="preserve"> the General Contractor for the construction of Aspen Dental at the premises of the Owner located at </w:t>
      </w:r>
      <w:r w:rsidRPr="00CB5A4D">
        <w:rPr>
          <w:i/>
          <w:highlight w:val="cyan"/>
        </w:rPr>
        <w:t>Anywhere, USA</w:t>
      </w:r>
      <w:r w:rsidR="00CB5A4D">
        <w:rPr>
          <w:i/>
        </w:rPr>
        <w:t xml:space="preserve"> </w:t>
      </w:r>
      <w:r w:rsidRPr="00E27972">
        <w:rPr>
          <w:b w:val="0"/>
        </w:rPr>
        <w:t>that all</w:t>
      </w:r>
      <w:r w:rsidRPr="00E27972">
        <w:t xml:space="preserve"> </w:t>
      </w:r>
      <w:r w:rsidRPr="00E27972">
        <w:rPr>
          <w:b w:val="0"/>
        </w:rPr>
        <w:t xml:space="preserve">labor </w:t>
      </w:r>
      <w:r>
        <w:rPr>
          <w:b w:val="0"/>
        </w:rPr>
        <w:t>materials and services committed</w:t>
      </w:r>
      <w:r w:rsidRPr="00E27972">
        <w:rPr>
          <w:b w:val="0"/>
        </w:rPr>
        <w:t xml:space="preserve"> for have been fully paid</w:t>
      </w:r>
      <w:r w:rsidRPr="00E27972">
        <w:t xml:space="preserve"> </w:t>
      </w:r>
      <w:r w:rsidRPr="00E27972">
        <w:rPr>
          <w:b w:val="0"/>
        </w:rPr>
        <w:t>and indebtedness discharged to the</w:t>
      </w:r>
      <w:r>
        <w:rPr>
          <w:b w:val="0"/>
        </w:rPr>
        <w:t xml:space="preserve"> date  of this affidavit.  Furthermore, for and in consideration of in full, paid to the</w:t>
      </w:r>
      <w:r w:rsidRPr="00E27972">
        <w:rPr>
          <w:b w:val="0"/>
        </w:rPr>
        <w:t xml:space="preserve"> undersigned, the receipt whereof is hereby acknowledged, the undersigned does hereby waive, release and relinquish any and all claims or </w:t>
      </w:r>
      <w:r>
        <w:rPr>
          <w:b w:val="0"/>
        </w:rPr>
        <w:t xml:space="preserve">right of lien which the undersigned may now have upon the premises above </w:t>
      </w:r>
      <w:r w:rsidRPr="00E27972">
        <w:rPr>
          <w:b w:val="0"/>
        </w:rPr>
        <w:t>described, for labor and material, general supervision of construction or alteration, and/or otherwise.</w:t>
      </w:r>
      <w:r w:rsidR="00654294">
        <w:rPr>
          <w:b w:val="0"/>
        </w:rPr>
        <w:t xml:space="preserve">  </w:t>
      </w:r>
    </w:p>
    <w:p w14:paraId="7D7ECCB7" w14:textId="77777777" w:rsidR="00757B84" w:rsidRPr="00E27972" w:rsidRDefault="00757B84" w:rsidP="008817FC">
      <w:pPr>
        <w:jc w:val="both"/>
      </w:pPr>
    </w:p>
    <w:p w14:paraId="0480937A" w14:textId="315C558D" w:rsidR="00757B84" w:rsidRPr="00E27972" w:rsidRDefault="00757B84" w:rsidP="00757B84">
      <w:r w:rsidRPr="00921E4F">
        <w:rPr>
          <w:u w:val="single"/>
        </w:rPr>
        <w:t>This form will not be accepted unless completed in full and MAILED</w:t>
      </w:r>
      <w:r w:rsidRPr="00E27972">
        <w:t xml:space="preserve"> to: </w:t>
      </w:r>
      <w:r w:rsidR="00550E99">
        <w:rPr>
          <w:i/>
          <w:sz w:val="24"/>
          <w:szCs w:val="24"/>
        </w:rPr>
        <w:t xml:space="preserve">BHL SERVICES, IN, </w:t>
      </w:r>
      <w:r w:rsidR="00C71C06">
        <w:rPr>
          <w:i/>
          <w:sz w:val="24"/>
          <w:szCs w:val="24"/>
        </w:rPr>
        <w:t>5517-21</w:t>
      </w:r>
      <w:r w:rsidR="00C71C06" w:rsidRPr="00C71C06">
        <w:rPr>
          <w:i/>
          <w:sz w:val="24"/>
          <w:szCs w:val="24"/>
          <w:vertAlign w:val="superscript"/>
        </w:rPr>
        <w:t>st</w:t>
      </w:r>
      <w:r w:rsidR="00C71C06">
        <w:rPr>
          <w:i/>
          <w:sz w:val="24"/>
          <w:szCs w:val="24"/>
        </w:rPr>
        <w:t xml:space="preserve"> Ave. W, Suite B, Bradenton FL  34209</w:t>
      </w:r>
      <w:r w:rsidRPr="00E27972">
        <w:rPr>
          <w:i/>
        </w:rPr>
        <w:t xml:space="preserve">.  </w:t>
      </w:r>
      <w:r w:rsidRPr="00E27972">
        <w:t>Or hand delivered at the job site.  We require an officer or owner signature, date and stamp of notary.</w:t>
      </w:r>
    </w:p>
    <w:p w14:paraId="53A660B2" w14:textId="77777777" w:rsidR="00757B84" w:rsidRPr="00E27972" w:rsidRDefault="00757B84" w:rsidP="00757B84"/>
    <w:p w14:paraId="30D88167" w14:textId="77777777" w:rsidR="00757B84" w:rsidRPr="00E27972" w:rsidRDefault="00757B84" w:rsidP="00757B84">
      <w:r w:rsidRPr="00E27972">
        <w:t xml:space="preserve">Liability to the State </w:t>
      </w:r>
      <w:r w:rsidRPr="00CB5A4D">
        <w:rPr>
          <w:highlight w:val="cyan"/>
        </w:rPr>
        <w:t xml:space="preserve">of </w:t>
      </w:r>
      <w:r w:rsidRPr="00CB5A4D">
        <w:rPr>
          <w:b/>
          <w:i/>
          <w:highlight w:val="cyan"/>
        </w:rPr>
        <w:t>Name of State, in which the Aspen Office is being built</w:t>
      </w:r>
      <w:r w:rsidRPr="0085277F">
        <w:rPr>
          <w:b/>
        </w:rPr>
        <w:t xml:space="preserve"> </w:t>
      </w:r>
      <w:r w:rsidRPr="00E27972">
        <w:t>for sales and/or use tax, where applicable, has been discharged.</w:t>
      </w:r>
    </w:p>
    <w:p w14:paraId="7CE9261B" w14:textId="77777777" w:rsidR="00757B84" w:rsidRPr="00E27972" w:rsidRDefault="00757B84" w:rsidP="00757B84"/>
    <w:p w14:paraId="1767C3E9" w14:textId="77777777" w:rsidR="00757B84" w:rsidRPr="00E27972" w:rsidRDefault="00757B84" w:rsidP="00757B84">
      <w:r w:rsidRPr="00E27972">
        <w:t>Subscribed and sworn to me                                                        by: __________________________</w:t>
      </w:r>
    </w:p>
    <w:p w14:paraId="02D37CEB" w14:textId="77777777" w:rsidR="00757B84" w:rsidRPr="00E27972" w:rsidRDefault="00757B84" w:rsidP="00757B84">
      <w:r w:rsidRPr="00E27972">
        <w:t>This ____ day of ____________, 200__                                      Sign</w:t>
      </w:r>
    </w:p>
    <w:p w14:paraId="066BEA7D" w14:textId="77777777" w:rsidR="00757B84" w:rsidRPr="00E27972" w:rsidRDefault="00757B84" w:rsidP="00757B84"/>
    <w:p w14:paraId="750F69D8" w14:textId="6E67AD22" w:rsidR="00757B84" w:rsidRPr="00E27972" w:rsidRDefault="00757B84" w:rsidP="00757B84">
      <w:r w:rsidRPr="00E27972">
        <w:t xml:space="preserve">                                                                                                       _____________________________</w:t>
      </w:r>
    </w:p>
    <w:p w14:paraId="6B5C6949" w14:textId="596936F3" w:rsidR="00757B84" w:rsidRPr="00E27972" w:rsidRDefault="00757B84" w:rsidP="00757B84">
      <w:r w:rsidRPr="00E27972">
        <w:t xml:space="preserve">                                                                                                       Title</w:t>
      </w:r>
    </w:p>
    <w:p w14:paraId="534000BE" w14:textId="0A2B7FD1" w:rsidR="00757B84" w:rsidRPr="00E27972" w:rsidRDefault="00757B84" w:rsidP="00757B84"/>
    <w:p w14:paraId="5969502A" w14:textId="2468C6EC" w:rsidR="00757B84" w:rsidRPr="00E27972" w:rsidRDefault="00757B84" w:rsidP="00757B84">
      <w:pPr>
        <w:rPr>
          <w:i/>
        </w:rPr>
      </w:pPr>
      <w:r w:rsidRPr="00E27972">
        <w:t xml:space="preserve">                                                                                                       </w:t>
      </w:r>
    </w:p>
    <w:p w14:paraId="38353E9D" w14:textId="6F9A80A3" w:rsidR="00757B84" w:rsidRPr="00E27972" w:rsidRDefault="00757B84" w:rsidP="00757B84">
      <w:pPr>
        <w:rPr>
          <w:i/>
        </w:rPr>
      </w:pPr>
    </w:p>
    <w:p w14:paraId="6DAFE154" w14:textId="62A41C5B" w:rsidR="00757B84" w:rsidRPr="00E27972" w:rsidRDefault="00550E99" w:rsidP="00757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D51C0" wp14:editId="6399BA47">
                <wp:simplePos x="0" y="0"/>
                <wp:positionH relativeFrom="column">
                  <wp:posOffset>3333750</wp:posOffset>
                </wp:positionH>
                <wp:positionV relativeFrom="paragraph">
                  <wp:posOffset>9524</wp:posOffset>
                </wp:positionV>
                <wp:extent cx="2360930" cy="9810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A92F" w14:textId="1AECE504" w:rsidR="00550E99" w:rsidRDefault="00550E99">
                            <w:r w:rsidRPr="00CB5A4D">
                              <w:rPr>
                                <w:i/>
                                <w:highlight w:val="yellow"/>
                              </w:rPr>
                              <w:t>Name and address of Subcontractor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5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.75pt;width:185.9pt;height:77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">
                <v:textbox>
                  <w:txbxContent>
                    <w:p w14:paraId="3F5EA92F" w14:textId="1AECE504" w:rsidR="00550E99" w:rsidRDefault="00550E99">
                      <w:r w:rsidRPr="00CB5A4D">
                        <w:rPr>
                          <w:i/>
                          <w:highlight w:val="yellow"/>
                        </w:rPr>
                        <w:t>Name and address of Subcontractor here</w:t>
                      </w:r>
                    </w:p>
                  </w:txbxContent>
                </v:textbox>
              </v:shape>
            </w:pict>
          </mc:Fallback>
        </mc:AlternateContent>
      </w:r>
      <w:r w:rsidR="00757B84" w:rsidRPr="00E27972">
        <w:t>________________________</w:t>
      </w:r>
    </w:p>
    <w:p w14:paraId="0F643A9F" w14:textId="77777777" w:rsidR="00757B84" w:rsidRPr="00E27972" w:rsidRDefault="00757B84" w:rsidP="00757B84">
      <w:r w:rsidRPr="00E27972">
        <w:t>Notary Public</w:t>
      </w:r>
    </w:p>
    <w:p w14:paraId="132996D8" w14:textId="77777777" w:rsidR="00757B84" w:rsidRPr="00E27972" w:rsidRDefault="00757B84" w:rsidP="00757B84">
      <w:r w:rsidRPr="00E27972">
        <w:t>My commission expires ___________</w:t>
      </w:r>
    </w:p>
    <w:p w14:paraId="3D8C8EF9" w14:textId="77777777" w:rsidR="00757B84" w:rsidRPr="00E27972" w:rsidRDefault="00757B84" w:rsidP="00757B84">
      <w:r w:rsidRPr="00E27972">
        <w:t>County of:______________________</w:t>
      </w:r>
    </w:p>
    <w:p w14:paraId="5455AA44" w14:textId="77777777" w:rsidR="00757B84" w:rsidRPr="00E27972" w:rsidRDefault="00757B84" w:rsidP="00757B84">
      <w:r w:rsidRPr="00E27972">
        <w:t>State of:________________________</w:t>
      </w:r>
    </w:p>
    <w:p w14:paraId="7571DB4D" w14:textId="77777777" w:rsidR="00757B84" w:rsidRPr="00E27972" w:rsidRDefault="00757B84" w:rsidP="00757B84"/>
    <w:p w14:paraId="2BF708B1" w14:textId="77777777" w:rsidR="00757B84" w:rsidRPr="00E27972" w:rsidRDefault="00757B84" w:rsidP="00757B84"/>
    <w:p w14:paraId="3F15418C" w14:textId="77777777" w:rsidR="00757B84" w:rsidRPr="00E27972" w:rsidRDefault="00757B84" w:rsidP="00757B84">
      <w:pPr>
        <w:rPr>
          <w:b/>
          <w:u w:val="single"/>
        </w:rPr>
      </w:pPr>
      <w:r w:rsidRPr="00E27972">
        <w:rPr>
          <w:b/>
          <w:u w:val="single"/>
        </w:rPr>
        <w:t>This form will not be accepted unless completed in full.</w:t>
      </w:r>
    </w:p>
    <w:p w14:paraId="2D806A22" w14:textId="77777777" w:rsidR="00454301" w:rsidRDefault="00C71C06"/>
    <w:sectPr w:rsidR="0045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B84"/>
    <w:rsid w:val="000E15CC"/>
    <w:rsid w:val="001F01F0"/>
    <w:rsid w:val="00550E99"/>
    <w:rsid w:val="00654294"/>
    <w:rsid w:val="00757B84"/>
    <w:rsid w:val="0085277F"/>
    <w:rsid w:val="008817FC"/>
    <w:rsid w:val="009005D7"/>
    <w:rsid w:val="00921E4F"/>
    <w:rsid w:val="00C71C06"/>
    <w:rsid w:val="00C9640D"/>
    <w:rsid w:val="00CB5A4D"/>
    <w:rsid w:val="00CE7769"/>
    <w:rsid w:val="00D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3276"/>
  <w15:docId w15:val="{2C9308FA-1014-4669-9701-D2C094C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57B8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57B8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Dental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Gutchess, Corinne</dc:creator>
  <cp:lastModifiedBy>maria@bhlservices.com</cp:lastModifiedBy>
  <cp:revision>12</cp:revision>
  <dcterms:created xsi:type="dcterms:W3CDTF">2015-12-03T19:48:00Z</dcterms:created>
  <dcterms:modified xsi:type="dcterms:W3CDTF">2021-11-16T16:23:00Z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-1926324358</vt:i4>
  </property>
  <property fmtid="{D5CDD505-2E9C-101B-9397-08002B2CF9AE}" pid="3" name="_NewReviewCycle">
    <vt:lpwstr/>
  </property>
  <property fmtid="{D5CDD505-2E9C-101B-9397-08002B2CF9AE}" pid="4" name="_EmailSubject">
    <vt:lpwstr>Aspen Dental - Jasper, IN</vt:lpwstr>
  </property>
  <property fmtid="{D5CDD505-2E9C-101B-9397-08002B2CF9AE}" pid="5" name="_AuthorEmail">
    <vt:lpwstr>CGutchess@aspendental.com</vt:lpwstr>
  </property>
  <property fmtid="{D5CDD505-2E9C-101B-9397-08002B2CF9AE}" pid="6" name="_AuthorEmailDisplayName">
    <vt:lpwstr>Gutchess, Corinne</vt:lpwstr>
  </property>
  <property fmtid="{D5CDD505-2E9C-101B-9397-08002B2CF9AE}" pid="7" name="_ReviewingToolsShownOnce">
    <vt:lpwstr/>
  </property>
</Properties>
</file>